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3D138" w:rsidR="0061148E" w:rsidRPr="00944D28" w:rsidRDefault="00564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2487" w:rsidR="0061148E" w:rsidRPr="004A7085" w:rsidRDefault="00564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93789" w:rsidR="00B87ED3" w:rsidRPr="00944D28" w:rsidRDefault="0056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9A09E" w:rsidR="00B87ED3" w:rsidRPr="00944D28" w:rsidRDefault="0056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A1D44" w:rsidR="00B87ED3" w:rsidRPr="00944D28" w:rsidRDefault="0056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84F8D" w:rsidR="00B87ED3" w:rsidRPr="00944D28" w:rsidRDefault="0056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153A0" w:rsidR="00B87ED3" w:rsidRPr="00944D28" w:rsidRDefault="0056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BCA78" w:rsidR="00B87ED3" w:rsidRPr="00944D28" w:rsidRDefault="0056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E5B41" w:rsidR="00B87ED3" w:rsidRPr="00944D28" w:rsidRDefault="00564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73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23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8C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97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E1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F2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C5DA9" w:rsidR="00B87ED3" w:rsidRPr="00944D28" w:rsidRDefault="0056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F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A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D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B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9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5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1E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157E9" w:rsidR="00B87ED3" w:rsidRPr="00944D28" w:rsidRDefault="0056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61DE6" w:rsidR="00B87ED3" w:rsidRPr="00944D28" w:rsidRDefault="0056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20950" w:rsidR="00B87ED3" w:rsidRPr="00944D28" w:rsidRDefault="0056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D05FD" w:rsidR="00B87ED3" w:rsidRPr="00944D28" w:rsidRDefault="0056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88742" w:rsidR="00B87ED3" w:rsidRPr="00944D28" w:rsidRDefault="0056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570F4" w:rsidR="00B87ED3" w:rsidRPr="00944D28" w:rsidRDefault="0056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5483D" w:rsidR="00B87ED3" w:rsidRPr="00944D28" w:rsidRDefault="0056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6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5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C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B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B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1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27ECF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2BA72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FA9E8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3A23C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51BB9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7FB85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BF215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7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5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3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5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2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7CA4C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15736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25B15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CE787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E6457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DE38F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39AD2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8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B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D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A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C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7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9C3DE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D4BDB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B0A35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651ED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22848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BA6DD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44A16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B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3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3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1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0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D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3CC2C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F1B4C" w:rsidR="00B87ED3" w:rsidRPr="00944D28" w:rsidRDefault="0056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0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BD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68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5D7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3E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C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6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1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9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9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7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82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B08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2024-06-15T04:01:00.0000000Z</dcterms:modified>
</coreProperties>
</file>