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90E4F" w:rsidR="0061148E" w:rsidRPr="000C582F" w:rsidRDefault="00823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4FD5" w:rsidR="0061148E" w:rsidRPr="000C582F" w:rsidRDefault="00823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F9D75" w:rsidR="00B87ED3" w:rsidRPr="000C582F" w:rsidRDefault="0082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9E3A1" w:rsidR="00B87ED3" w:rsidRPr="000C582F" w:rsidRDefault="0082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1CB5B" w:rsidR="00B87ED3" w:rsidRPr="000C582F" w:rsidRDefault="0082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6FDFB" w:rsidR="00B87ED3" w:rsidRPr="000C582F" w:rsidRDefault="0082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6E89C" w:rsidR="00B87ED3" w:rsidRPr="000C582F" w:rsidRDefault="0082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5AF47" w:rsidR="00B87ED3" w:rsidRPr="000C582F" w:rsidRDefault="0082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99AB5" w:rsidR="00B87ED3" w:rsidRPr="000C582F" w:rsidRDefault="0082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E37DA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D0016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740EE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05B56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FAE66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2E2AE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72706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14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92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2B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D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5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EE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D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C5780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06F91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00515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901C3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D66E1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94CFA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58A0F" w:rsidR="00B87ED3" w:rsidRPr="000C582F" w:rsidRDefault="0082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5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A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5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B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8F43A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B5B8B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AE734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56C96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45CBB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D5234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723AE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E4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D839" w:rsidR="00B87ED3" w:rsidRPr="000C582F" w:rsidRDefault="00823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4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12C6" w:rsidR="00B87ED3" w:rsidRPr="000C582F" w:rsidRDefault="00823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77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49704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23AFA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8C13D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18F5B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9E765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72789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786ED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D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5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EB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A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0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BEC9A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CBE61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128F4" w:rsidR="00B87ED3" w:rsidRPr="000C582F" w:rsidRDefault="0082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40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E0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6F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7B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04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7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A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D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CD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2024-06-18T06:27:00.0000000Z</dcterms:modified>
</coreProperties>
</file>