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7F332" w:rsidR="0061148E" w:rsidRPr="000C582F" w:rsidRDefault="00B75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CCDF" w:rsidR="0061148E" w:rsidRPr="000C582F" w:rsidRDefault="00B75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698D7" w:rsidR="00B87ED3" w:rsidRPr="000C582F" w:rsidRDefault="00B75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D51EF" w:rsidR="00B87ED3" w:rsidRPr="000C582F" w:rsidRDefault="00B75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DA69E" w:rsidR="00B87ED3" w:rsidRPr="000C582F" w:rsidRDefault="00B75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2AFFB" w:rsidR="00B87ED3" w:rsidRPr="000C582F" w:rsidRDefault="00B75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DA88A" w:rsidR="00B87ED3" w:rsidRPr="000C582F" w:rsidRDefault="00B75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50486" w:rsidR="00B87ED3" w:rsidRPr="000C582F" w:rsidRDefault="00B75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F4B56" w:rsidR="00B87ED3" w:rsidRPr="000C582F" w:rsidRDefault="00B75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F6101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72ADE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8C7C1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DD20E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E0707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0B72D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54BFF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94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45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E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3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09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3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15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FFA02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82C25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F34BD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2D40B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4D630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8E706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A19AF" w:rsidR="00B87ED3" w:rsidRPr="000C582F" w:rsidRDefault="00B75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2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7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D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9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3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FC56F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1286E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260D5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DD939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E5B99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90A28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1C7EC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3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8C582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94548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91F48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B576D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DB709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AD0FA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F0808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3B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1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5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3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F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3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FFC24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1C4D2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A4ECD" w:rsidR="00B87ED3" w:rsidRPr="000C582F" w:rsidRDefault="00B75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30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CF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2D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86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E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8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D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2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E3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2024-06-18T03:30:00.0000000Z</dcterms:modified>
</coreProperties>
</file>