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C4A1" w:rsidR="0061148E" w:rsidRPr="000C582F" w:rsidRDefault="003976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2415B" w:rsidR="0061148E" w:rsidRPr="000C582F" w:rsidRDefault="003976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6D0AB" w:rsidR="00B87ED3" w:rsidRPr="000C582F" w:rsidRDefault="00397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A26CB" w:rsidR="00B87ED3" w:rsidRPr="000C582F" w:rsidRDefault="00397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3E3001" w:rsidR="00B87ED3" w:rsidRPr="000C582F" w:rsidRDefault="00397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DF04F" w:rsidR="00B87ED3" w:rsidRPr="000C582F" w:rsidRDefault="00397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5D6AE" w:rsidR="00B87ED3" w:rsidRPr="000C582F" w:rsidRDefault="00397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32AF4" w:rsidR="00B87ED3" w:rsidRPr="000C582F" w:rsidRDefault="00397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DF12E" w:rsidR="00B87ED3" w:rsidRPr="000C582F" w:rsidRDefault="00397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6E316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6E07A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DD0DF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B1115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6B91B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72451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E0411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B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7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0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0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81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91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EB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1843F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158D0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B0D6B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09326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6C444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14019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06A93" w:rsidR="00B87ED3" w:rsidRPr="000C582F" w:rsidRDefault="00397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5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9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EA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4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4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5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279BC6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92087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812B5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3E204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8AD42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C067C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C9925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F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1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28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B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1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B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07897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19586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C84B0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2D3A3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4792D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7C4FE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E7B0C7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F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1E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615DB" w:rsidR="00B87ED3" w:rsidRPr="000C582F" w:rsidRDefault="003976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9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D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5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D1F3C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648D9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43110" w:rsidR="00B87ED3" w:rsidRPr="000C582F" w:rsidRDefault="00397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94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03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83A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E5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5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B1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6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69E"/>
    <w:rsid w:val="004324DA"/>
    <w:rsid w:val="004A7085"/>
    <w:rsid w:val="004B596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2024-06-18T02:49:00.0000000Z</dcterms:modified>
</coreProperties>
</file>