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6C378" w:rsidR="0061148E" w:rsidRPr="000C582F" w:rsidRDefault="00AF59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42192" w:rsidR="0061148E" w:rsidRPr="000C582F" w:rsidRDefault="00AF59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87C03" w:rsidR="00B87ED3" w:rsidRPr="000C582F" w:rsidRDefault="00A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B34348" w:rsidR="00B87ED3" w:rsidRPr="000C582F" w:rsidRDefault="00A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52C29" w:rsidR="00B87ED3" w:rsidRPr="000C582F" w:rsidRDefault="00A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B1E9A" w:rsidR="00B87ED3" w:rsidRPr="000C582F" w:rsidRDefault="00A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185FD" w:rsidR="00B87ED3" w:rsidRPr="000C582F" w:rsidRDefault="00A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CE3DEF" w:rsidR="00B87ED3" w:rsidRPr="000C582F" w:rsidRDefault="00A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E6D153" w:rsidR="00B87ED3" w:rsidRPr="000C582F" w:rsidRDefault="00AF59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DA49D8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A9F0B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25D64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52DBF8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08D33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D9CE2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8F439D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A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43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58C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D9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5D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84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1E0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8E661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C39994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963E69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F84E9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A4556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9222D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9F6494" w:rsidR="00B87ED3" w:rsidRPr="000C582F" w:rsidRDefault="00AF59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A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79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52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AA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0E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F0B96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C635BC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8A374E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CBA5A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E17540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5E570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B186AD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6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82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86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E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B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8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BC049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C57038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308AB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BB543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E0A164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2EE62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0F27A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6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9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FD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32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D854E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8F03AE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BAEC9" w:rsidR="00B87ED3" w:rsidRPr="000C582F" w:rsidRDefault="00AF59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F94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DCE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815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495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B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A0FD1" w:rsidR="00B87ED3" w:rsidRPr="000C582F" w:rsidRDefault="00AF59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B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4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590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2024-06-18T01:26:00.0000000Z</dcterms:modified>
</coreProperties>
</file>