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6DB2" w:rsidR="0061148E" w:rsidRPr="000C582F" w:rsidRDefault="003F4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84818" w:rsidR="0061148E" w:rsidRPr="000C582F" w:rsidRDefault="003F4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AEA0D" w:rsidR="00B87ED3" w:rsidRPr="000C582F" w:rsidRDefault="003F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5604F" w:rsidR="00B87ED3" w:rsidRPr="000C582F" w:rsidRDefault="003F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1CFCE" w:rsidR="00B87ED3" w:rsidRPr="000C582F" w:rsidRDefault="003F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B9E09" w:rsidR="00B87ED3" w:rsidRPr="000C582F" w:rsidRDefault="003F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1D7CE8" w:rsidR="00B87ED3" w:rsidRPr="000C582F" w:rsidRDefault="003F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7C4F1" w:rsidR="00B87ED3" w:rsidRPr="000C582F" w:rsidRDefault="003F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CB7B8" w:rsidR="00B87ED3" w:rsidRPr="000C582F" w:rsidRDefault="003F44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C3E09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622E6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9F753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2F519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14032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0DA7A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481FA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C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57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1E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A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A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A5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1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75209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7B741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379C1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6CCFC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A921F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444E5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AA026" w:rsidR="00B87ED3" w:rsidRPr="000C582F" w:rsidRDefault="003F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DD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8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E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9DB77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40E66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8F851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C3A93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9533C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F5C42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4EDDE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4E4CC" w:rsidR="00B87ED3" w:rsidRPr="000C582F" w:rsidRDefault="003F4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1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AA9F" w:rsidR="00B87ED3" w:rsidRPr="000C582F" w:rsidRDefault="003F4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E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3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4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F4666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AD982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2934E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55763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7F828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AB997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F5834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C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7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0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F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B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7468E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2A282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DC1F1" w:rsidR="00B87ED3" w:rsidRPr="000C582F" w:rsidRDefault="003F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8FB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B1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55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C9F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1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3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1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E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1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4C3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