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2F2E5" w:rsidR="0061148E" w:rsidRPr="000C582F" w:rsidRDefault="00284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983BC" w:rsidR="0061148E" w:rsidRPr="000C582F" w:rsidRDefault="00284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90D43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FCAF3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9D9B7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713D8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19364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E3FC0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3691C" w:rsidR="00B87ED3" w:rsidRPr="000C582F" w:rsidRDefault="00284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5FC7A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F55F5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DF40D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22DB5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F8814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9EE36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F70F3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9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8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5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5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5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5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03A75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7F52A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1B267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55AFD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ACEC5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F8E07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21929" w:rsidR="00B87ED3" w:rsidRPr="000C582F" w:rsidRDefault="00284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B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F3125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02AB8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6B2CF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11809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C4E60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D2B15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B05BA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3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BF77C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C9F72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DE362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C7C88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F7CF6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92CA7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A2A28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E56A2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118B9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4A962" w:rsidR="00B87ED3" w:rsidRPr="000C582F" w:rsidRDefault="00284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75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5B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24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3D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B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A0"/>
    <w:rsid w:val="0016006D"/>
    <w:rsid w:val="001D5720"/>
    <w:rsid w:val="0028406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2024-06-17T19:14:00.0000000Z</dcterms:modified>
</coreProperties>
</file>