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DEE4B" w:rsidR="0061148E" w:rsidRPr="000C582F" w:rsidRDefault="00683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7A25" w:rsidR="0061148E" w:rsidRPr="000C582F" w:rsidRDefault="00683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6EE0F" w:rsidR="00B87ED3" w:rsidRPr="000C582F" w:rsidRDefault="0068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C8CB4" w:rsidR="00B87ED3" w:rsidRPr="000C582F" w:rsidRDefault="0068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BCAFE" w:rsidR="00B87ED3" w:rsidRPr="000C582F" w:rsidRDefault="0068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6A424" w:rsidR="00B87ED3" w:rsidRPr="000C582F" w:rsidRDefault="0068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87F96" w:rsidR="00B87ED3" w:rsidRPr="000C582F" w:rsidRDefault="0068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E8E85" w:rsidR="00B87ED3" w:rsidRPr="000C582F" w:rsidRDefault="0068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572A4" w:rsidR="00B87ED3" w:rsidRPr="000C582F" w:rsidRDefault="0068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85F4E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1DFC0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31BA7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48F3D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328AF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B4E0C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E3B8E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D2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16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D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80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B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A2FA" w:rsidR="00B87ED3" w:rsidRPr="000C582F" w:rsidRDefault="006836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A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2C141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7A12A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D808C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7FC9B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F2126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77D7E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DE84E" w:rsidR="00B87ED3" w:rsidRPr="000C582F" w:rsidRDefault="0068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94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2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7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5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F25AF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FF45C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870F0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C48BF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04BF9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4E4A2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44AF7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447DA" w:rsidR="00B87ED3" w:rsidRPr="000C582F" w:rsidRDefault="00683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E6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1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9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C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A57F2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431BA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10EBF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38C89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38106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FE509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F76CDC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D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4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6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5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9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7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8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72F74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365E4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52937" w:rsidR="00B87ED3" w:rsidRPr="000C582F" w:rsidRDefault="0068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9C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CD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5A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36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4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8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7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1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B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817"/>
    <w:rsid w:val="0061148E"/>
    <w:rsid w:val="00616C8D"/>
    <w:rsid w:val="00641F1B"/>
    <w:rsid w:val="00677F71"/>
    <w:rsid w:val="0068368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2024-06-17T18:33:00.0000000Z</dcterms:modified>
</coreProperties>
</file>