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6AF23" w:rsidR="0061148E" w:rsidRPr="000C582F" w:rsidRDefault="00C77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544B" w:rsidR="0061148E" w:rsidRPr="000C582F" w:rsidRDefault="00C77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0E12F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CE763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006EC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2765C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F4C36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71DFC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DB3C6" w:rsidR="00B87ED3" w:rsidRPr="000C582F" w:rsidRDefault="00C7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82D53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E0109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ECA06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D9EB6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1CC85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D2A49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64B56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B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6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4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E9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E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1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D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3E463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144D0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9A083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86AE1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7ECC5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EE411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A7DDA" w:rsidR="00B87ED3" w:rsidRPr="000C582F" w:rsidRDefault="00C7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F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91801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9169B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E2E76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C3977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CE1F5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50B1A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ED254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07B4" w:rsidR="00B87ED3" w:rsidRPr="000C582F" w:rsidRDefault="00C77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7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FB621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816CC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5E2A5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2F4F0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3B2FB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31615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7D6A0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5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DCE6B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92EA9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92DED" w:rsidR="00B87ED3" w:rsidRPr="000C582F" w:rsidRDefault="00C7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16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FC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EC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DB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B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99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2024-06-17T16:29:00.0000000Z</dcterms:modified>
</coreProperties>
</file>