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027E2" w:rsidR="0061148E" w:rsidRPr="000C582F" w:rsidRDefault="00BA7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92726" w:rsidR="0061148E" w:rsidRPr="000C582F" w:rsidRDefault="00BA7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98176" w:rsidR="00B87ED3" w:rsidRPr="000C582F" w:rsidRDefault="00BA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1BE78" w:rsidR="00B87ED3" w:rsidRPr="000C582F" w:rsidRDefault="00BA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AB894" w:rsidR="00B87ED3" w:rsidRPr="000C582F" w:rsidRDefault="00BA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C1B74" w:rsidR="00B87ED3" w:rsidRPr="000C582F" w:rsidRDefault="00BA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A003F" w:rsidR="00B87ED3" w:rsidRPr="000C582F" w:rsidRDefault="00BA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97425F" w:rsidR="00B87ED3" w:rsidRPr="000C582F" w:rsidRDefault="00BA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55983" w:rsidR="00B87ED3" w:rsidRPr="000C582F" w:rsidRDefault="00BA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68C88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1A8C7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EB2C6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98DD1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9819D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10AC1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9F822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1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A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5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27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6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67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0F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E58A7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57957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96921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D7B07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75E49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16EE9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BA3AE" w:rsidR="00B87ED3" w:rsidRPr="000C582F" w:rsidRDefault="00BA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B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D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0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5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8B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3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C6442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DBEE5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ECC5A6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E6862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E8E95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BB48F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61530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E6221" w:rsidR="00B87ED3" w:rsidRPr="000C582F" w:rsidRDefault="00BA7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1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7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73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A4628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A6028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2BBD9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466CE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74045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5FC4E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9D811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24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7A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D2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8C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6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0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D3AAF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4C1C1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B671B" w:rsidR="00B87ED3" w:rsidRPr="000C582F" w:rsidRDefault="00BA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1B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4C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8A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46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9E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F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66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3A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C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7A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709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