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F1E6B" w:rsidR="0061148E" w:rsidRPr="000C582F" w:rsidRDefault="00332B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52BB6" w:rsidR="0061148E" w:rsidRPr="000C582F" w:rsidRDefault="00332B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FFCE2" w:rsidR="00B87ED3" w:rsidRPr="000C582F" w:rsidRDefault="0033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4D989" w:rsidR="00B87ED3" w:rsidRPr="000C582F" w:rsidRDefault="0033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49F8C" w:rsidR="00B87ED3" w:rsidRPr="000C582F" w:rsidRDefault="0033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72FF1" w:rsidR="00B87ED3" w:rsidRPr="000C582F" w:rsidRDefault="0033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8BEB0" w:rsidR="00B87ED3" w:rsidRPr="000C582F" w:rsidRDefault="0033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D81D1" w:rsidR="00B87ED3" w:rsidRPr="000C582F" w:rsidRDefault="0033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AF3B4" w:rsidR="00B87ED3" w:rsidRPr="000C582F" w:rsidRDefault="00332B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A1EE2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C446D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BDB31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C1629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C2A2D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74FF7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5756B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9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F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9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B0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AF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9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4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5C523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CFA15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A0286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18173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F4395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893D0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560E2" w:rsidR="00B87ED3" w:rsidRPr="000C582F" w:rsidRDefault="00332B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2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930D1" w:rsidR="00B87ED3" w:rsidRPr="000C582F" w:rsidRDefault="00332B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D811D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8C70D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61027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9BDCB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3291C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53A8C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A2EDB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F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6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D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8A77" w:rsidR="00B87ED3" w:rsidRPr="000C582F" w:rsidRDefault="00332B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0E15C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C76A3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5E84D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FD5162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0420E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CD658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F403A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2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01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7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7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3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387EE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987A3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97741" w:rsidR="00B87ED3" w:rsidRPr="000C582F" w:rsidRDefault="00332B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DD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AA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24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1A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2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7A849" w:rsidR="00B87ED3" w:rsidRPr="000C582F" w:rsidRDefault="00332B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1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9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C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BC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D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