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DF28" w:rsidR="0061148E" w:rsidRPr="000C582F" w:rsidRDefault="001246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1AE9" w:rsidR="0061148E" w:rsidRPr="000C582F" w:rsidRDefault="001246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96023" w:rsidR="00B87ED3" w:rsidRPr="000C582F" w:rsidRDefault="00124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49C3C" w:rsidR="00B87ED3" w:rsidRPr="000C582F" w:rsidRDefault="00124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495AF" w:rsidR="00B87ED3" w:rsidRPr="000C582F" w:rsidRDefault="00124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C2845" w:rsidR="00B87ED3" w:rsidRPr="000C582F" w:rsidRDefault="00124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49A9D" w:rsidR="00B87ED3" w:rsidRPr="000C582F" w:rsidRDefault="00124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B78A0" w:rsidR="00B87ED3" w:rsidRPr="000C582F" w:rsidRDefault="00124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445A6" w:rsidR="00B87ED3" w:rsidRPr="000C582F" w:rsidRDefault="00124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376B2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3BDA3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0E537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92B6A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20411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FBF86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39B59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6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2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2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5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C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5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6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F1108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3D2EF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387B4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2C7E0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0425F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DE70C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9FF71" w:rsidR="00B87ED3" w:rsidRPr="000C582F" w:rsidRDefault="00124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9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F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58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95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4FE7D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B1304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850BC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A6039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1E38F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EF23F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4D1C3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6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A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3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0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79DA0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C1906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0A9D8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7E51B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49B00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F428C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7AAAA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8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B3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8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B7F32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F156D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FBE81" w:rsidR="00B87ED3" w:rsidRPr="000C582F" w:rsidRDefault="00124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F2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2E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DE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1B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5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C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8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66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0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2024-06-17T10:57:00.0000000Z</dcterms:modified>
</coreProperties>
</file>