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46574" w:rsidR="0061148E" w:rsidRPr="000C582F" w:rsidRDefault="005264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F562C" w:rsidR="0061148E" w:rsidRPr="000C582F" w:rsidRDefault="005264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C1C93" w:rsidR="00B87ED3" w:rsidRPr="000C582F" w:rsidRDefault="0052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F2105" w:rsidR="00B87ED3" w:rsidRPr="000C582F" w:rsidRDefault="0052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9E99F" w:rsidR="00B87ED3" w:rsidRPr="000C582F" w:rsidRDefault="0052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80CD8" w:rsidR="00B87ED3" w:rsidRPr="000C582F" w:rsidRDefault="0052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A5AC9" w:rsidR="00B87ED3" w:rsidRPr="000C582F" w:rsidRDefault="0052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A74B9" w:rsidR="00B87ED3" w:rsidRPr="000C582F" w:rsidRDefault="0052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1D16C" w:rsidR="00B87ED3" w:rsidRPr="000C582F" w:rsidRDefault="00526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4E850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A2393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8E6DC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77C2B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C8569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882B3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DE7B9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11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3A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2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37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6E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AF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FA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F0F28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32346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BBA15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04720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49951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15F39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FB382" w:rsidR="00B87ED3" w:rsidRPr="000C582F" w:rsidRDefault="00526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5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9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58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A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6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4CAC4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DF82C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820C3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13F9B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49D47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0E2EE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E09583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3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6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D9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1E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2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E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8620C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20EF6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47681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1BF5D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A6AD5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2D795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A7689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2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0631" w:rsidR="00B87ED3" w:rsidRPr="000C582F" w:rsidRDefault="005264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55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2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DD1E4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933C3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ABA7D" w:rsidR="00B87ED3" w:rsidRPr="000C582F" w:rsidRDefault="00526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E1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056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73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D4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1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3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0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9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1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727"/>
    <w:rsid w:val="004A7085"/>
    <w:rsid w:val="004D505A"/>
    <w:rsid w:val="004F73F6"/>
    <w:rsid w:val="00507530"/>
    <w:rsid w:val="0052648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2024-06-17T08:52:00.0000000Z</dcterms:modified>
</coreProperties>
</file>