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34E4" w:rsidR="0061148E" w:rsidRPr="000C582F" w:rsidRDefault="00D51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D185" w:rsidR="0061148E" w:rsidRPr="000C582F" w:rsidRDefault="00D51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2C416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1ECA4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78E8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E2693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048B6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BD678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9DD12" w:rsidR="00B87ED3" w:rsidRPr="000C582F" w:rsidRDefault="00D5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AC857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118AB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F1AA0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E1496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8E88F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D5101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30850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47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4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2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A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8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6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A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19E3B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6B2CD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77C65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57A37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7546D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C3135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F21A5" w:rsidR="00B87ED3" w:rsidRPr="000C582F" w:rsidRDefault="00D5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61672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E1B34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8227C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E650D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A7F91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2D9E5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A8212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96186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E4FAD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9EAE6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95948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39CEE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57D7E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55365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4515F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81D13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3C4B6" w:rsidR="00B87ED3" w:rsidRPr="000C582F" w:rsidRDefault="00D5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B9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9C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DC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6C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A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2024-06-17T06:47:00.0000000Z</dcterms:modified>
</coreProperties>
</file>