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10831" w:rsidR="0061148E" w:rsidRPr="000C582F" w:rsidRDefault="00AC6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3E9E" w:rsidR="0061148E" w:rsidRPr="000C582F" w:rsidRDefault="00AC6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49738" w:rsidR="00B87ED3" w:rsidRPr="000C582F" w:rsidRDefault="00AC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FAE62" w:rsidR="00B87ED3" w:rsidRPr="000C582F" w:rsidRDefault="00AC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996DE" w:rsidR="00B87ED3" w:rsidRPr="000C582F" w:rsidRDefault="00AC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EFEF9" w:rsidR="00B87ED3" w:rsidRPr="000C582F" w:rsidRDefault="00AC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226A1" w:rsidR="00B87ED3" w:rsidRPr="000C582F" w:rsidRDefault="00AC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D0D25" w:rsidR="00B87ED3" w:rsidRPr="000C582F" w:rsidRDefault="00AC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A8C10" w:rsidR="00B87ED3" w:rsidRPr="000C582F" w:rsidRDefault="00AC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0D95D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54FC0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D437A6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C56E0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609EF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9EB1B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68AE0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A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16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79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DA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E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6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9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423F1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D9598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42976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2BC00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59FB0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D24A5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2983C" w:rsidR="00B87ED3" w:rsidRPr="000C582F" w:rsidRDefault="00AC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39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0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2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B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9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F2875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C7E09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FF1A7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CD5DD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F95A0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169FA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A3248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C8880" w:rsidR="00B87ED3" w:rsidRPr="000C582F" w:rsidRDefault="00AC6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5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B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7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F19F1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24EA2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1DE0C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2D2D8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8736D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27F6C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0C8AF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F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0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1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F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F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AB1F5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F8747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4BC14" w:rsidR="00B87ED3" w:rsidRPr="000C582F" w:rsidRDefault="00AC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81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5A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81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BF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7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2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4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BF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1C8"/>
    <w:rsid w:val="00B0090F"/>
    <w:rsid w:val="00B04921"/>
    <w:rsid w:val="00B318D0"/>
    <w:rsid w:val="00B87ED3"/>
    <w:rsid w:val="00BD2EA8"/>
    <w:rsid w:val="00C275E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2024-06-17T04:02:00.0000000Z</dcterms:modified>
</coreProperties>
</file>