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FF3D" w:rsidR="0061148E" w:rsidRPr="000C582F" w:rsidRDefault="00683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DA728" w:rsidR="0061148E" w:rsidRPr="000C582F" w:rsidRDefault="00683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E82D73" w:rsidR="00B87ED3" w:rsidRPr="000C582F" w:rsidRDefault="0068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4D06A" w:rsidR="00B87ED3" w:rsidRPr="000C582F" w:rsidRDefault="0068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8384F" w:rsidR="00B87ED3" w:rsidRPr="000C582F" w:rsidRDefault="0068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564A03" w:rsidR="00B87ED3" w:rsidRPr="000C582F" w:rsidRDefault="0068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71B33" w:rsidR="00B87ED3" w:rsidRPr="000C582F" w:rsidRDefault="0068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F13AF" w:rsidR="00B87ED3" w:rsidRPr="000C582F" w:rsidRDefault="0068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A855B" w:rsidR="00B87ED3" w:rsidRPr="000C582F" w:rsidRDefault="0068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DF505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5F161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6B496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8CF93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56D3E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9D334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67A6A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8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0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AB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E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E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4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3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2FC0F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C9DA3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27E09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E0B44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A656C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B7807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81C12" w:rsidR="00B87ED3" w:rsidRPr="000C582F" w:rsidRDefault="0068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DD456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B9A48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5D2C3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75718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23979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7918C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466D7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28522" w:rsidR="00B87ED3" w:rsidRPr="000C582F" w:rsidRDefault="00683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9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3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5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3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7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A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77A80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4123D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69419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F2DDC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F2860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B6D5A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B00F1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3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C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FF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519BB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4BDC4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19F9E" w:rsidR="00B87ED3" w:rsidRPr="000C582F" w:rsidRDefault="0068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5D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B2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9F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D64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1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C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B7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EF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C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7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E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36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