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754F9" w:rsidR="0061148E" w:rsidRPr="000C582F" w:rsidRDefault="00CA56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2B4F6" w:rsidR="0061148E" w:rsidRPr="000C582F" w:rsidRDefault="00CA56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C1E9B" w:rsidR="00B87ED3" w:rsidRPr="000C582F" w:rsidRDefault="00CA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5B708" w:rsidR="00B87ED3" w:rsidRPr="000C582F" w:rsidRDefault="00CA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82817" w:rsidR="00B87ED3" w:rsidRPr="000C582F" w:rsidRDefault="00CA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7F778" w:rsidR="00B87ED3" w:rsidRPr="000C582F" w:rsidRDefault="00CA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496AF" w:rsidR="00B87ED3" w:rsidRPr="000C582F" w:rsidRDefault="00CA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414301" w:rsidR="00B87ED3" w:rsidRPr="000C582F" w:rsidRDefault="00CA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94B55" w:rsidR="00B87ED3" w:rsidRPr="000C582F" w:rsidRDefault="00CA5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04225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95D8D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E5F00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78785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58252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9AFA2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EE608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56473" w:rsidR="00B87ED3" w:rsidRPr="000C582F" w:rsidRDefault="00CA56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6A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F4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A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6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3B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9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3593E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9494C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3DA3E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5B9C11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D5CBE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49605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721E0" w:rsidR="00B87ED3" w:rsidRPr="000C582F" w:rsidRDefault="00CA5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35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DE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87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F0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B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C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B488A" w:rsidR="00B87ED3" w:rsidRPr="000C582F" w:rsidRDefault="00CA56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7D008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5676B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93F11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1F154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51160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FC949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F7EE2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4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D4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55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4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83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9C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3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4E892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511C9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C4FCC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355A1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76162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45691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55D32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AF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80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E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8F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FC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9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5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D040A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5082C4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D0AC1" w:rsidR="00B87ED3" w:rsidRPr="000C582F" w:rsidRDefault="00CA5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B5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BB6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3B5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29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0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59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28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E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B3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D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85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D7F"/>
    <w:rsid w:val="00944D28"/>
    <w:rsid w:val="00AB2AC7"/>
    <w:rsid w:val="00B0090F"/>
    <w:rsid w:val="00B04921"/>
    <w:rsid w:val="00B318D0"/>
    <w:rsid w:val="00B87ED3"/>
    <w:rsid w:val="00BD2EA8"/>
    <w:rsid w:val="00C65D02"/>
    <w:rsid w:val="00CA561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2024-06-16T16:18:00.0000000Z</dcterms:modified>
</coreProperties>
</file>