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6B318" w:rsidR="0061148E" w:rsidRPr="000C582F" w:rsidRDefault="009A3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18AC2" w:rsidR="0061148E" w:rsidRPr="000C582F" w:rsidRDefault="009A3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B856F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89908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8485F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B816E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81EE2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C60C7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4D78E" w:rsidR="00B87ED3" w:rsidRPr="000C582F" w:rsidRDefault="009A3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66319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B4F0D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1DD58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B8167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7A48F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E1ECB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6163F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47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8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6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0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C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3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4F0D3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7F086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753B9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D7C5A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682B3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36A72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8632D" w:rsidR="00B87ED3" w:rsidRPr="000C582F" w:rsidRDefault="009A3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0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2CEC4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4385E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C2F54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52C56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C9060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CE3A8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AFF72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3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2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21359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5A398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AFC90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0BE35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ED844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593B4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EE47C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7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B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0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0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41473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AB0A8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BA58F" w:rsidR="00B87ED3" w:rsidRPr="000C582F" w:rsidRDefault="009A3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81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F1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F2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C0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B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9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C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359"/>
    <w:rsid w:val="00A34F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2024-06-16T08:05:00.0000000Z</dcterms:modified>
</coreProperties>
</file>