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D6A3" w:rsidR="0061148E" w:rsidRPr="000C582F" w:rsidRDefault="00C23C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26C99" w:rsidR="0061148E" w:rsidRPr="000C582F" w:rsidRDefault="00C23C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FDF1B" w:rsidR="00B87ED3" w:rsidRPr="000C582F" w:rsidRDefault="00C23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E33F9" w:rsidR="00B87ED3" w:rsidRPr="000C582F" w:rsidRDefault="00C23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35DF4" w:rsidR="00B87ED3" w:rsidRPr="000C582F" w:rsidRDefault="00C23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906C4" w:rsidR="00B87ED3" w:rsidRPr="000C582F" w:rsidRDefault="00C23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54426" w:rsidR="00B87ED3" w:rsidRPr="000C582F" w:rsidRDefault="00C23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3C6AA" w:rsidR="00B87ED3" w:rsidRPr="000C582F" w:rsidRDefault="00C23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8331E" w:rsidR="00B87ED3" w:rsidRPr="000C582F" w:rsidRDefault="00C23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3BFBC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9123DE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3FA01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C7022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ACB79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C477A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EC044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F9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F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AB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68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CA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C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2B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74B90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3B0B5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DF858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98E56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82312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D3C07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C1FB3" w:rsidR="00B87ED3" w:rsidRPr="000C582F" w:rsidRDefault="00C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E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B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D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61E61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1EB62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6F399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7DBB5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A0EC1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BD325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6A2C8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FE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47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4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F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6E52B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BCED8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A2684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CBBA8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D25F0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05C63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CDA98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4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D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5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50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B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AB8A9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A3ADA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B9844" w:rsidR="00B87ED3" w:rsidRPr="000C582F" w:rsidRDefault="00C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60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7C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68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E9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A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0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2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B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E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805"/>
    <w:rsid w:val="00944D28"/>
    <w:rsid w:val="00AB2AC7"/>
    <w:rsid w:val="00B0090F"/>
    <w:rsid w:val="00B04921"/>
    <w:rsid w:val="00B318D0"/>
    <w:rsid w:val="00B87ED3"/>
    <w:rsid w:val="00BD2EA8"/>
    <w:rsid w:val="00C23CC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2024-06-16T06:01:00.0000000Z</dcterms:modified>
</coreProperties>
</file>