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741B" w:rsidR="0061148E" w:rsidRPr="000C582F" w:rsidRDefault="00FD2E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2A288" w:rsidR="0061148E" w:rsidRPr="000C582F" w:rsidRDefault="00FD2E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E28B2" w:rsidR="00B87ED3" w:rsidRPr="000C582F" w:rsidRDefault="00FD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833010" w:rsidR="00B87ED3" w:rsidRPr="000C582F" w:rsidRDefault="00FD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DFD81" w:rsidR="00B87ED3" w:rsidRPr="000C582F" w:rsidRDefault="00FD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28A78E" w:rsidR="00B87ED3" w:rsidRPr="000C582F" w:rsidRDefault="00FD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482D99" w:rsidR="00B87ED3" w:rsidRPr="000C582F" w:rsidRDefault="00FD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365E0" w:rsidR="00B87ED3" w:rsidRPr="000C582F" w:rsidRDefault="00FD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89808" w:rsidR="00B87ED3" w:rsidRPr="000C582F" w:rsidRDefault="00FD2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97178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95823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D90E0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C6180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19D61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E7473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DACC1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2E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71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B9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51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F8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66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96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900C8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215BA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D4149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AE8D6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C3FE2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00A0D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A047B" w:rsidR="00B87ED3" w:rsidRPr="000C582F" w:rsidRDefault="00FD2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F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8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E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3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A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E05EE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58EF5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9359B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5C154C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2CD26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04363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F98D52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6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0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A2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9B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1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5E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F6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16EBB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15A74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42C9C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D7CF6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BBA9E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DD439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D251C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3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F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3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3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55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E36DCD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41D7D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12237" w:rsidR="00B87ED3" w:rsidRPr="000C582F" w:rsidRDefault="00FD2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92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CA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54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C0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8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C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2E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7D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71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1D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2024-06-16T01:52:00.0000000Z</dcterms:modified>
</coreProperties>
</file>