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4C3E" w:rsidR="0061148E" w:rsidRPr="000C582F" w:rsidRDefault="00CB64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69A6E" w:rsidR="0061148E" w:rsidRPr="000C582F" w:rsidRDefault="00CB64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25D5F" w:rsidR="00B87ED3" w:rsidRPr="000C582F" w:rsidRDefault="00CB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4BA25" w:rsidR="00B87ED3" w:rsidRPr="000C582F" w:rsidRDefault="00CB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E8ED0" w:rsidR="00B87ED3" w:rsidRPr="000C582F" w:rsidRDefault="00CB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EBC95" w:rsidR="00B87ED3" w:rsidRPr="000C582F" w:rsidRDefault="00CB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EF6DD" w:rsidR="00B87ED3" w:rsidRPr="000C582F" w:rsidRDefault="00CB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88F8C" w:rsidR="00B87ED3" w:rsidRPr="000C582F" w:rsidRDefault="00CB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E584F" w:rsidR="00B87ED3" w:rsidRPr="000C582F" w:rsidRDefault="00CB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33919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7877B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9F57E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AF01E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79C26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BFABD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17FF7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4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55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A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A8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1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EF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70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C976F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71F6B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74486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0EFF6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E5B5D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976E8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BFCA4" w:rsidR="00B87ED3" w:rsidRPr="000C582F" w:rsidRDefault="00CB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D0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C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2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3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3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DF5EE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EC39C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21402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78BDD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7EF37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0C3CA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8FDD6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0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3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6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D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E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E9FBB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6BB87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D8E32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7B20E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5A600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F9C67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1DA25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2A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4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C53C6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AFBD1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D1C0C" w:rsidR="00B87ED3" w:rsidRPr="000C582F" w:rsidRDefault="00CB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50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3A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54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F2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6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B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3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3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4A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43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2024-06-15T23:49:00.0000000Z</dcterms:modified>
</coreProperties>
</file>