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2EB2" w:rsidR="0061148E" w:rsidRPr="000C582F" w:rsidRDefault="004C2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8BB8" w:rsidR="0061148E" w:rsidRPr="000C582F" w:rsidRDefault="004C2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E5AF20" w:rsidR="00B87ED3" w:rsidRPr="000C582F" w:rsidRDefault="004C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9B124" w:rsidR="00B87ED3" w:rsidRPr="000C582F" w:rsidRDefault="004C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42156" w:rsidR="00B87ED3" w:rsidRPr="000C582F" w:rsidRDefault="004C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53DA9" w:rsidR="00B87ED3" w:rsidRPr="000C582F" w:rsidRDefault="004C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F7843" w:rsidR="00B87ED3" w:rsidRPr="000C582F" w:rsidRDefault="004C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C2C06" w:rsidR="00B87ED3" w:rsidRPr="000C582F" w:rsidRDefault="004C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9B735" w:rsidR="00B87ED3" w:rsidRPr="000C582F" w:rsidRDefault="004C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E0DF1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CEFB9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F7EE0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25FD4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BCE98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14A7E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7F062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A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58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3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30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4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38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C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B71CF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AECAE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0F5A4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E60D8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52979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C1674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9D1CD" w:rsidR="00B87ED3" w:rsidRPr="000C582F" w:rsidRDefault="004C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C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0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2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55503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D805B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1B397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2CF33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38285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7F16F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063AD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E8FB" w:rsidR="00B87ED3" w:rsidRPr="000C582F" w:rsidRDefault="004C2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0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3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3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C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A2513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00AF8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F7BA9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51692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9C25D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577BA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FB5F6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1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F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2DEA5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C0A1E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15989" w:rsidR="00B87ED3" w:rsidRPr="000C582F" w:rsidRDefault="004C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86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8C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87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D2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CF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4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3F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6A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1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2024-06-15T19:00:00.0000000Z</dcterms:modified>
</coreProperties>
</file>