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C4C2" w:rsidR="0061148E" w:rsidRPr="000C582F" w:rsidRDefault="00906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C0CA" w:rsidR="0061148E" w:rsidRPr="000C582F" w:rsidRDefault="00906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3D32D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4CF51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E322D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62F49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FF7F1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1DD81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AFCBF" w:rsidR="00B87ED3" w:rsidRPr="000C582F" w:rsidRDefault="0090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611AC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CA859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FADED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0AEBD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783FE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16BBA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504FC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B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2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6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5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F8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B1597" w:rsidR="00B87ED3" w:rsidRPr="000C582F" w:rsidRDefault="00906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3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4419E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F6040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C86DA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AB291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51676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BAE84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233DE" w:rsidR="00B87ED3" w:rsidRPr="000C582F" w:rsidRDefault="0090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D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C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50FE6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1FB21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715E2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6476E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5C319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61201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7BADA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003D" w:rsidR="00B87ED3" w:rsidRPr="000C582F" w:rsidRDefault="00906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F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E3EBC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A0862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1A79D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E4EDD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1EA7C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BC990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EEDB6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0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0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75A61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2DB2E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F1A45" w:rsidR="00B87ED3" w:rsidRPr="000C582F" w:rsidRDefault="0090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AC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99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9D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48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D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CBF"/>
    <w:rsid w:val="00677F71"/>
    <w:rsid w:val="006B5100"/>
    <w:rsid w:val="006F12A6"/>
    <w:rsid w:val="00721901"/>
    <w:rsid w:val="00810317"/>
    <w:rsid w:val="008348EC"/>
    <w:rsid w:val="0088636F"/>
    <w:rsid w:val="008C2A62"/>
    <w:rsid w:val="00906C2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2024-06-15T11:27:00.0000000Z</dcterms:modified>
</coreProperties>
</file>