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ECEF" w:rsidR="0061148E" w:rsidRPr="000C582F" w:rsidRDefault="00155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FFE9" w:rsidR="0061148E" w:rsidRPr="000C582F" w:rsidRDefault="00155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ACD88" w:rsidR="00B87ED3" w:rsidRPr="000C582F" w:rsidRDefault="00155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9DF94" w:rsidR="00B87ED3" w:rsidRPr="000C582F" w:rsidRDefault="00155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EE3C8" w:rsidR="00B87ED3" w:rsidRPr="000C582F" w:rsidRDefault="00155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43447" w:rsidR="00B87ED3" w:rsidRPr="000C582F" w:rsidRDefault="00155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3E16B" w:rsidR="00B87ED3" w:rsidRPr="000C582F" w:rsidRDefault="00155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2A0EC" w:rsidR="00B87ED3" w:rsidRPr="000C582F" w:rsidRDefault="00155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52ED6" w:rsidR="00B87ED3" w:rsidRPr="000C582F" w:rsidRDefault="00155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43998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6C0CB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13037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34151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8BD41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0819E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6693C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5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E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3B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DB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11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6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01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1F759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19BDA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78C328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E2AEC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9D2AE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55DE9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C0C53" w:rsidR="00B87ED3" w:rsidRPr="000C582F" w:rsidRDefault="00155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D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4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3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1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0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1B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F63BE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30D78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DDFF3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F564C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7D48D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0E39C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807D2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4B59" w:rsidR="00B87ED3" w:rsidRPr="000C582F" w:rsidRDefault="00155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5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E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1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8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D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5923F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ECFF9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7ABD3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5DB10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55B5A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9612E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8344D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5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D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76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1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E5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21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B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A81A2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1C8F9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72599" w:rsidR="00B87ED3" w:rsidRPr="000C582F" w:rsidRDefault="00155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36D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95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4C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A2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C1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F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A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4B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8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53C7"/>
    <w:rsid w:val="0016006D"/>
    <w:rsid w:val="001D5720"/>
    <w:rsid w:val="001F38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2024-06-18T13:19:00.0000000Z</dcterms:modified>
</coreProperties>
</file>