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61EDD" w:rsidR="0061148E" w:rsidRPr="000C582F" w:rsidRDefault="002F3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79F7" w:rsidR="0061148E" w:rsidRPr="000C582F" w:rsidRDefault="002F3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CF394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F0CEB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DD94F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EC990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132A7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1A787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D87DB" w:rsidR="00B87ED3" w:rsidRPr="000C582F" w:rsidRDefault="002F3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AF77C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9D095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6FE81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1069A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EFBAE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F63F5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B11AA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0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E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E6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2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1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A6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19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54BD4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22976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6CB38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B17E1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86AA8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0C9D0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64BAD" w:rsidR="00B87ED3" w:rsidRPr="000C582F" w:rsidRDefault="002F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C24EA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72166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0677E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E9C27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0A1A9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4B8A8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5B09C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6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F920E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E4987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32C0B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C1AB6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77231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1AE46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0CF61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2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0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6E912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B2255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368ED" w:rsidR="00B87ED3" w:rsidRPr="000C582F" w:rsidRDefault="002F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01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86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9B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7D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8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E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1D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