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654AF" w:rsidR="0061148E" w:rsidRPr="000C582F" w:rsidRDefault="006D03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35B1A" w:rsidR="0061148E" w:rsidRPr="000C582F" w:rsidRDefault="006D03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B037D" w:rsidR="00B87ED3" w:rsidRPr="000C582F" w:rsidRDefault="006D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DE90F" w:rsidR="00B87ED3" w:rsidRPr="000C582F" w:rsidRDefault="006D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D925C" w:rsidR="00B87ED3" w:rsidRPr="000C582F" w:rsidRDefault="006D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BF0F40" w:rsidR="00B87ED3" w:rsidRPr="000C582F" w:rsidRDefault="006D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5711F" w:rsidR="00B87ED3" w:rsidRPr="000C582F" w:rsidRDefault="006D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BE0B6" w:rsidR="00B87ED3" w:rsidRPr="000C582F" w:rsidRDefault="006D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B4E87" w:rsidR="00B87ED3" w:rsidRPr="000C582F" w:rsidRDefault="006D0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03F0C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980BD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CD379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7C475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7BA02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852DF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BA6C9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F7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CB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98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86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B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02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A4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5A03C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C4CF2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44FC2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6AE26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3B7B7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EFFC2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E8103" w:rsidR="00B87ED3" w:rsidRPr="000C582F" w:rsidRDefault="006D0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11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C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49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3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BA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69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81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6A457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80662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C8788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1A010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F996B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87924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41430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B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9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84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3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D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0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76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0E9BB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903CBE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12057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841A3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6BBFC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3545F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D4427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3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72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25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B0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67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C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3D1B7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D1D9D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01E181" w:rsidR="00B87ED3" w:rsidRPr="000C582F" w:rsidRDefault="006D0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0F97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0F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C6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6C8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1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5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4E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33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4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7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2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9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039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2024-06-15T02:23:00.0000000Z</dcterms:modified>
</coreProperties>
</file>