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512A" w:rsidR="0061148E" w:rsidRPr="000C582F" w:rsidRDefault="00330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FAD1D" w:rsidR="0061148E" w:rsidRPr="000C582F" w:rsidRDefault="00330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6D4FF" w:rsidR="00B87ED3" w:rsidRPr="000C582F" w:rsidRDefault="0033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B3578" w:rsidR="00B87ED3" w:rsidRPr="000C582F" w:rsidRDefault="0033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68AFE" w:rsidR="00B87ED3" w:rsidRPr="000C582F" w:rsidRDefault="0033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4633D" w:rsidR="00B87ED3" w:rsidRPr="000C582F" w:rsidRDefault="0033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98D30" w:rsidR="00B87ED3" w:rsidRPr="000C582F" w:rsidRDefault="0033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8CB08" w:rsidR="00B87ED3" w:rsidRPr="000C582F" w:rsidRDefault="0033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A322E" w:rsidR="00B87ED3" w:rsidRPr="000C582F" w:rsidRDefault="00330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0F250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A6DE8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55585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96FCB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67829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95B2F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05782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A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2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E9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7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B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BF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9B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04816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EB12E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9D5E9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08BCF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A667D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91CDE7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A5CD0" w:rsidR="00B87ED3" w:rsidRPr="000C582F" w:rsidRDefault="00330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0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05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A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A3347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198EC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64466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DD10F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7E972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5C834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5BA22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6E9DD" w:rsidR="00B87ED3" w:rsidRPr="000C582F" w:rsidRDefault="003300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4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3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4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28C7C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FA3A6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E592C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CD4C0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08E66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0A9AF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12A6C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4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5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F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5EA43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E0ED1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AA067" w:rsidR="00B87ED3" w:rsidRPr="000C582F" w:rsidRDefault="00330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71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5C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3D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E7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9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6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6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5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3A"/>
    <w:rsid w:val="000554D3"/>
    <w:rsid w:val="00081285"/>
    <w:rsid w:val="000C582F"/>
    <w:rsid w:val="0016006D"/>
    <w:rsid w:val="001D5720"/>
    <w:rsid w:val="002C1E06"/>
    <w:rsid w:val="002E6F3C"/>
    <w:rsid w:val="00316E15"/>
    <w:rsid w:val="0033001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2024-06-14T22:46:00.0000000Z</dcterms:modified>
</coreProperties>
</file>