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3501" w:rsidR="0061148E" w:rsidRPr="00812946" w:rsidRDefault="00285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83E5" w:rsidR="0061148E" w:rsidRPr="00812946" w:rsidRDefault="00285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5B90C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4626E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38DC5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B465E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83CF8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0996E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3FF6A" w:rsidR="00673BC7" w:rsidRPr="00812946" w:rsidRDefault="00285D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8C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12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1C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6C7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A0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E5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647A8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1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4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2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DA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1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1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D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D1504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70F09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D008A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A579F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E7F33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DDACD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6857A" w:rsidR="00B87ED3" w:rsidRPr="00812946" w:rsidRDefault="0028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C4F3" w:rsidR="00B87ED3" w:rsidRPr="00812946" w:rsidRDefault="00285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8C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7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4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C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C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4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8955E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E899D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7DE3C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241C3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A51E5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3A4ED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4B26B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1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1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9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B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D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B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12C8D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129EF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49DCA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205D5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6E5E7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21D60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8866D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6E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26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1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A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9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9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9F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3B61A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7A931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8917E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93D4E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6E428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1CA03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1BA4A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E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A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4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9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9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D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1E398B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980142" w:rsidR="00B87ED3" w:rsidRPr="00812946" w:rsidRDefault="0028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E0B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21D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A68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9FC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E3D2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26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50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EA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F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D5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28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71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5D8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694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2024-06-18T09:59:00.0000000Z</dcterms:modified>
</coreProperties>
</file>