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21D9D" w:rsidR="0061148E" w:rsidRPr="00812946" w:rsidRDefault="006D0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A3EBF" w:rsidR="0061148E" w:rsidRPr="00812946" w:rsidRDefault="006D0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FB3F6" w:rsidR="00673BC7" w:rsidRPr="00812946" w:rsidRDefault="006D0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DC5D3" w:rsidR="00673BC7" w:rsidRPr="00812946" w:rsidRDefault="006D0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3DF81" w:rsidR="00673BC7" w:rsidRPr="00812946" w:rsidRDefault="006D0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B23DD3" w:rsidR="00673BC7" w:rsidRPr="00812946" w:rsidRDefault="006D0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D58E9" w:rsidR="00673BC7" w:rsidRPr="00812946" w:rsidRDefault="006D0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7D7F7" w:rsidR="00673BC7" w:rsidRPr="00812946" w:rsidRDefault="006D0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38FA0" w:rsidR="00673BC7" w:rsidRPr="00812946" w:rsidRDefault="006D0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603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B68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E2B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B09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2D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F75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9379C1" w:rsidR="00B87ED3" w:rsidRPr="00812946" w:rsidRDefault="006D0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F5D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9F4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80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CE4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FE9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A00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2C7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412D8" w:rsidR="00B87ED3" w:rsidRPr="00812946" w:rsidRDefault="006D0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92CB3" w:rsidR="00B87ED3" w:rsidRPr="00812946" w:rsidRDefault="006D0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47491" w:rsidR="00B87ED3" w:rsidRPr="00812946" w:rsidRDefault="006D0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19CFE" w:rsidR="00B87ED3" w:rsidRPr="00812946" w:rsidRDefault="006D0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0D3ED" w:rsidR="00B87ED3" w:rsidRPr="00812946" w:rsidRDefault="006D0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1A6BB" w:rsidR="00B87ED3" w:rsidRPr="00812946" w:rsidRDefault="006D0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55A57B" w:rsidR="00B87ED3" w:rsidRPr="00812946" w:rsidRDefault="006D0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3F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4C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8C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07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EE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63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A3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1A2BE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873087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A54E1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CD87EB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81971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CF6CB2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49730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D3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D5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70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41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4D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9D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8E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D5BEA6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74309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01440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5AB64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6D76B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A05D0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C9104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FC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3A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59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CD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2E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E0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40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19F41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46366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EC141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9CE9B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5E708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5173D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2ECD6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74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5F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89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7F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CE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93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4B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F12FBF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6410C2" w:rsidR="00B87ED3" w:rsidRPr="00812946" w:rsidRDefault="006D0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63A7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ACD4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80E5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FC53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805A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1A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3A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2F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AE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F8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E0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EC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0C03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67A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2024-06-18T07:56:00.0000000Z</dcterms:modified>
</coreProperties>
</file>