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DDBD" w:rsidR="0061148E" w:rsidRPr="00812946" w:rsidRDefault="001E6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E25D" w:rsidR="0061148E" w:rsidRPr="00812946" w:rsidRDefault="001E6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21363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26EE1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B4CDA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198D3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97C21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C5BB4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F5536" w:rsidR="00673BC7" w:rsidRPr="00812946" w:rsidRDefault="001E6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2F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FD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8F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6B2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4E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E6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177C8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2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A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4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C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2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B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F4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0FEC8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4358D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D4A36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C3F90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4FCED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FEA57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C04EB" w:rsidR="00B87ED3" w:rsidRPr="00812946" w:rsidRDefault="001E6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0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71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F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4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E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7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EE2E1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09639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4A967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C6650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4446B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EF1ED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B7920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D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0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7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9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1EF53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DF952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BF263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E531A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AE7A2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AC2F5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52B82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28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D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2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E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0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57D7F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11B70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1BFEC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8D1F3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2B914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E4E45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BC5A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4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90644" w:rsidR="00B87ED3" w:rsidRPr="00812946" w:rsidRDefault="001E6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8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7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4A8AF0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B07CE2" w:rsidR="00B87ED3" w:rsidRPr="00812946" w:rsidRDefault="001E6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522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F37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133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DB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87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0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39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9E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92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DB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4D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3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C4D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5F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2024-06-18T03:09:00.0000000Z</dcterms:modified>
</coreProperties>
</file>