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510E1" w:rsidR="0061148E" w:rsidRPr="00812946" w:rsidRDefault="00366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EE632" w:rsidR="0061148E" w:rsidRPr="00812946" w:rsidRDefault="00366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7216C" w:rsidR="00673BC7" w:rsidRPr="00812946" w:rsidRDefault="0036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E2994" w:rsidR="00673BC7" w:rsidRPr="00812946" w:rsidRDefault="0036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FA5AC" w:rsidR="00673BC7" w:rsidRPr="00812946" w:rsidRDefault="0036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B81E8" w:rsidR="00673BC7" w:rsidRPr="00812946" w:rsidRDefault="0036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12A20" w:rsidR="00673BC7" w:rsidRPr="00812946" w:rsidRDefault="0036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336CC" w:rsidR="00673BC7" w:rsidRPr="00812946" w:rsidRDefault="0036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3E5BE" w:rsidR="00673BC7" w:rsidRPr="00812946" w:rsidRDefault="00366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20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D6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B0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4B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6C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778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A04E8" w:rsidR="00B87ED3" w:rsidRPr="00812946" w:rsidRDefault="0036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7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B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42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40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B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9D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F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72543" w:rsidR="00B87ED3" w:rsidRPr="00812946" w:rsidRDefault="0036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C8CCF" w:rsidR="00B87ED3" w:rsidRPr="00812946" w:rsidRDefault="0036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6D0CE" w:rsidR="00B87ED3" w:rsidRPr="00812946" w:rsidRDefault="0036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77C20" w:rsidR="00B87ED3" w:rsidRPr="00812946" w:rsidRDefault="0036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32985" w:rsidR="00B87ED3" w:rsidRPr="00812946" w:rsidRDefault="0036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BF333" w:rsidR="00B87ED3" w:rsidRPr="00812946" w:rsidRDefault="0036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7263C" w:rsidR="00B87ED3" w:rsidRPr="00812946" w:rsidRDefault="00366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D3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9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54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1A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A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DB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2A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7929E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D467B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2E282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3AB4B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B7200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64954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F2F7B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9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5B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87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F0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4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E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B5A" w14:textId="77777777" w:rsidR="00366A6C" w:rsidRDefault="00366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  <w:p w14:paraId="6A83D1EB" w14:textId="488445CB" w:rsidR="00B87ED3" w:rsidRPr="00812946" w:rsidRDefault="00366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F7CB6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1B768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CA93B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AF017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A46F7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62772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A5587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04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D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2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7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7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40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FC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B5245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118F0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C9DA5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D1608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ACB6C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937F2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FCD2A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00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68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A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1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AE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42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E9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0FE133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519708" w:rsidR="00B87ED3" w:rsidRPr="00812946" w:rsidRDefault="00366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BBE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8B2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1E5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37A2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A3D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F5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BE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F1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D4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61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9B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F4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6A6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342A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2024-06-18T01:14:00.0000000Z</dcterms:modified>
</coreProperties>
</file>