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5F2B" w:rsidR="0061148E" w:rsidRPr="00812946" w:rsidRDefault="006C6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045D" w:rsidR="0061148E" w:rsidRPr="00812946" w:rsidRDefault="006C6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1D002" w:rsidR="00673BC7" w:rsidRPr="00812946" w:rsidRDefault="006C6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3EC82" w:rsidR="00673BC7" w:rsidRPr="00812946" w:rsidRDefault="006C6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416C0" w:rsidR="00673BC7" w:rsidRPr="00812946" w:rsidRDefault="006C6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20648" w:rsidR="00673BC7" w:rsidRPr="00812946" w:rsidRDefault="006C6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3325A" w:rsidR="00673BC7" w:rsidRPr="00812946" w:rsidRDefault="006C6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BCADE1" w:rsidR="00673BC7" w:rsidRPr="00812946" w:rsidRDefault="006C6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7463D" w:rsidR="00673BC7" w:rsidRPr="00812946" w:rsidRDefault="006C6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12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B0D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19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D5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29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5A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786BF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BE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C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BA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9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54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2C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1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5BBC6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28177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7BBB0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D95B7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7992D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0F84D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55289" w:rsidR="00B87ED3" w:rsidRPr="00812946" w:rsidRDefault="006C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9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A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2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6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CB0A" w:rsidR="00B87ED3" w:rsidRPr="00812946" w:rsidRDefault="006C6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28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2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B0B53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D7619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8361D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F68F5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F9486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48974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36DC3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4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7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C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5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B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F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8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DB17E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17EF4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D747C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76EE7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D3318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82883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4EC12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F0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5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7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5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DD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0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15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93824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637CE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266E8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C0521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2DAE3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2E0E5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7BCD0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B8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9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9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D9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2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9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6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7816A2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A8C629" w:rsidR="00B87ED3" w:rsidRPr="00812946" w:rsidRDefault="006C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642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0D5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8C9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51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146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8F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6D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D7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AA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D2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35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50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1F1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6E6D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