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91D09" w:rsidR="0061148E" w:rsidRPr="00812946" w:rsidRDefault="002D2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B84F" w:rsidR="0061148E" w:rsidRPr="00812946" w:rsidRDefault="002D2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8C815" w:rsidR="00673BC7" w:rsidRPr="00812946" w:rsidRDefault="002D2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49463" w:rsidR="00673BC7" w:rsidRPr="00812946" w:rsidRDefault="002D2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3C333" w:rsidR="00673BC7" w:rsidRPr="00812946" w:rsidRDefault="002D2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09E9C" w:rsidR="00673BC7" w:rsidRPr="00812946" w:rsidRDefault="002D2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34ECF" w:rsidR="00673BC7" w:rsidRPr="00812946" w:rsidRDefault="002D2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5FAF8" w:rsidR="00673BC7" w:rsidRPr="00812946" w:rsidRDefault="002D2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2175C" w:rsidR="00673BC7" w:rsidRPr="00812946" w:rsidRDefault="002D26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7AC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5F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B9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B87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4A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2F8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BBAA9" w:rsidR="00B87ED3" w:rsidRPr="00812946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90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E2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15F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90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3F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D3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4D6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F944F" w:rsidR="00B87ED3" w:rsidRPr="00812946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47D5C" w:rsidR="00B87ED3" w:rsidRPr="00812946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F6816" w:rsidR="00B87ED3" w:rsidRPr="00812946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E7077" w:rsidR="00B87ED3" w:rsidRPr="00812946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64EAC" w:rsidR="00B87ED3" w:rsidRPr="00812946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ACB5B" w:rsidR="00B87ED3" w:rsidRPr="00812946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716F4" w:rsidR="00B87ED3" w:rsidRPr="00812946" w:rsidRDefault="002D2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94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E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8F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D5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4F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1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7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67DFE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4423C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07CDB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4BCE7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B03CE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5E048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95880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C2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D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A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FF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DE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11BE" w:rsidR="00B87ED3" w:rsidRPr="00812946" w:rsidRDefault="002D26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51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DBFC7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E0627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DCC89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C744B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7CFB0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9BF9C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4882D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32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EA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7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64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75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9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2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D6FBF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B8D4F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EEF96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08B87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5A97E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3AE55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B0A3E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4D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8F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4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59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40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C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4A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9B533C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B6547F" w:rsidR="00B87ED3" w:rsidRPr="00812946" w:rsidRDefault="002D2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AF41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161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36D4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7DCE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0046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52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46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06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EB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B7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6C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A7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269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236A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2024-06-17T23:01:00.0000000Z</dcterms:modified>
</coreProperties>
</file>