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35B7" w:rsidR="0061148E" w:rsidRPr="00812946" w:rsidRDefault="00A96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9DB0" w:rsidR="0061148E" w:rsidRPr="00812946" w:rsidRDefault="00A96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582B6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10615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90835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242E8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43DEF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214AF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43C8E" w:rsidR="00673BC7" w:rsidRPr="00812946" w:rsidRDefault="00A96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02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DC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77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97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3E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F4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AF80B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F6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9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C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0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72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51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9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04E08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6CF55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DDFFF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E14DF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7252C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2BE21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2C027" w:rsidR="00B87ED3" w:rsidRPr="00812946" w:rsidRDefault="00A96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B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E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9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E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A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7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A04B1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C6EC9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D268A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28409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ED900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F296C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5A16A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D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E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7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0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E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E1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496D0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9F4F9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40464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3B2AE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32129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6C561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7855B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A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9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B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E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E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3A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AB69D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FD090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72483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58342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52412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DCB89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62BB7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8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6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4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3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E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4BE8EE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4188A0" w:rsidR="00B87ED3" w:rsidRPr="00812946" w:rsidRDefault="00A96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EE1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984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D74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33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12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3A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34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E6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0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26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52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9D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35B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67F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2024-06-17T19:35:00.0000000Z</dcterms:modified>
</coreProperties>
</file>