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FDB39" w:rsidR="0061148E" w:rsidRPr="00812946" w:rsidRDefault="00445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ABA3" w:rsidR="0061148E" w:rsidRPr="00812946" w:rsidRDefault="00445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117DD" w:rsidR="00673BC7" w:rsidRPr="00812946" w:rsidRDefault="00445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784E7" w:rsidR="00673BC7" w:rsidRPr="00812946" w:rsidRDefault="00445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A9FF9" w:rsidR="00673BC7" w:rsidRPr="00812946" w:rsidRDefault="00445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9DD49" w:rsidR="00673BC7" w:rsidRPr="00812946" w:rsidRDefault="00445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7E691" w:rsidR="00673BC7" w:rsidRPr="00812946" w:rsidRDefault="00445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82338" w:rsidR="00673BC7" w:rsidRPr="00812946" w:rsidRDefault="00445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6BD90" w:rsidR="00673BC7" w:rsidRPr="00812946" w:rsidRDefault="00445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E6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B5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37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07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74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441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AE3B7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E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4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F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88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E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BA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EA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006F6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37BE3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FBD10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E0A31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3AC5A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B7D3C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3B015" w:rsidR="00B87ED3" w:rsidRPr="00812946" w:rsidRDefault="0044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B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A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D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0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0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E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1D783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0ED4B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218DC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27CB9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FD736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FCE37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13E21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7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1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A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A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F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E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2600" w:rsidR="00B87ED3" w:rsidRPr="00812946" w:rsidRDefault="004457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6E575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CB984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5D4EA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B2656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1E905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B4EE5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587A7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B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D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5B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9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4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7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1F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9564C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A33D6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14D4D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F685D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A3B50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9F448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D3421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6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34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F6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9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7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5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5A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5BC26F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1FB556" w:rsidR="00B87ED3" w:rsidRPr="00812946" w:rsidRDefault="0044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13E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750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715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0AC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46A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EE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CA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D6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EC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3E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93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C7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57D1"/>
    <w:rsid w:val="004A7085"/>
    <w:rsid w:val="004B57A1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2024-06-17T13:45:00.0000000Z</dcterms:modified>
</coreProperties>
</file>