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F41E8" w:rsidR="0061148E" w:rsidRPr="00812946" w:rsidRDefault="00CA11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9A1A0" w:rsidR="0061148E" w:rsidRPr="00812946" w:rsidRDefault="00CA11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11B0E" w:rsidR="00673BC7" w:rsidRPr="00812946" w:rsidRDefault="00CA11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FCBEB" w:rsidR="00673BC7" w:rsidRPr="00812946" w:rsidRDefault="00CA11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A8C7FA" w:rsidR="00673BC7" w:rsidRPr="00812946" w:rsidRDefault="00CA11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66374" w:rsidR="00673BC7" w:rsidRPr="00812946" w:rsidRDefault="00CA11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A05C6" w:rsidR="00673BC7" w:rsidRPr="00812946" w:rsidRDefault="00CA11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D1299" w:rsidR="00673BC7" w:rsidRPr="00812946" w:rsidRDefault="00CA11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8B76C" w:rsidR="00673BC7" w:rsidRPr="00812946" w:rsidRDefault="00CA11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A2E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0CA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FF4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903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E35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F69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C6231" w:rsidR="00B87ED3" w:rsidRPr="00812946" w:rsidRDefault="00CA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3C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A5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CB1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6F5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10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E9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FC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CD29A" w:rsidR="00B87ED3" w:rsidRPr="00812946" w:rsidRDefault="00CA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893CE" w:rsidR="00B87ED3" w:rsidRPr="00812946" w:rsidRDefault="00CA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FA95C" w:rsidR="00B87ED3" w:rsidRPr="00812946" w:rsidRDefault="00CA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BC2B9" w:rsidR="00B87ED3" w:rsidRPr="00812946" w:rsidRDefault="00CA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B456F" w:rsidR="00B87ED3" w:rsidRPr="00812946" w:rsidRDefault="00CA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E0688" w:rsidR="00B87ED3" w:rsidRPr="00812946" w:rsidRDefault="00CA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0BCFC" w:rsidR="00B87ED3" w:rsidRPr="00812946" w:rsidRDefault="00CA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0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1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2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2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3B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D3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EE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D72EB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CDCD8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A2B42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253B4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D15FE5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E869D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D62EE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E5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11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A3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1E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89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F0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92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A8C3B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C41A7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ED30C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3EE957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5359A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6C1AB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C586A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27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F8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5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A8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60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9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8B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6FEA9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FF2BF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1F4D5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F8FE5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7F44C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411E8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30BD4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47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05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A4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00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3E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B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9C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200AED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22828D" w:rsidR="00B87ED3" w:rsidRPr="00812946" w:rsidRDefault="00CA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C443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02D3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B55A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536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2E0C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BBBA3" w:rsidR="00B87ED3" w:rsidRPr="00812946" w:rsidRDefault="00CA11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72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27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7B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BA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37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93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7D5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11F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2024-06-17T12:41:00.0000000Z</dcterms:modified>
</coreProperties>
</file>