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5C90" w:rsidR="0061148E" w:rsidRPr="00812946" w:rsidRDefault="00B836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EF65" w:rsidR="0061148E" w:rsidRPr="00812946" w:rsidRDefault="00B836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E914C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F0913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78B54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0574F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5CA21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0713D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BFE50" w:rsidR="00673BC7" w:rsidRPr="00812946" w:rsidRDefault="00B8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6D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4A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ED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47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17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B8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6FD0A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B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0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A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A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C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8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2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84ACE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20A59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86156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E9F02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728E3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BA5D8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D906B" w:rsidR="00B87ED3" w:rsidRPr="00812946" w:rsidRDefault="00B8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9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A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0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F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5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4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0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7DED8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8AE4F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4C04B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5516F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9DB1E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DEF60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35956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CC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1F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C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1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A1B1D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1AA07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901DE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53D60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A43C2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893FC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F7DF9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F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C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A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8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2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2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08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4DD92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5EEA2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DE356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E31A9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23995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529F1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23825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E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8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4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0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D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E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0C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656D1E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C1BBBC" w:rsidR="00B87ED3" w:rsidRPr="00812946" w:rsidRDefault="00B8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A3C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86A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67E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63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A1A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7E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B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9C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5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58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5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16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36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