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75533" w:rsidR="0061148E" w:rsidRPr="00812946" w:rsidRDefault="00DB5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157BF" w:rsidR="0061148E" w:rsidRPr="00812946" w:rsidRDefault="00DB5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789EA" w:rsidR="00673BC7" w:rsidRPr="00812946" w:rsidRDefault="00DB5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CB9DC" w:rsidR="00673BC7" w:rsidRPr="00812946" w:rsidRDefault="00DB5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91B60" w:rsidR="00673BC7" w:rsidRPr="00812946" w:rsidRDefault="00DB5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FBC95" w:rsidR="00673BC7" w:rsidRPr="00812946" w:rsidRDefault="00DB5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54CE8" w:rsidR="00673BC7" w:rsidRPr="00812946" w:rsidRDefault="00DB5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DAF27" w:rsidR="00673BC7" w:rsidRPr="00812946" w:rsidRDefault="00DB5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C580C" w:rsidR="00673BC7" w:rsidRPr="00812946" w:rsidRDefault="00DB5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03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270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A7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C32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AE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48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97D81" w:rsidR="00B87ED3" w:rsidRPr="00812946" w:rsidRDefault="00DB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CA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257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03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32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6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7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9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D1434" w:rsidR="00B87ED3" w:rsidRPr="00812946" w:rsidRDefault="00DB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E4686" w:rsidR="00B87ED3" w:rsidRPr="00812946" w:rsidRDefault="00DB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ADC79" w:rsidR="00B87ED3" w:rsidRPr="00812946" w:rsidRDefault="00DB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86DDC" w:rsidR="00B87ED3" w:rsidRPr="00812946" w:rsidRDefault="00DB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996FF" w:rsidR="00B87ED3" w:rsidRPr="00812946" w:rsidRDefault="00DB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69FAE" w:rsidR="00B87ED3" w:rsidRPr="00812946" w:rsidRDefault="00DB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31241" w:rsidR="00B87ED3" w:rsidRPr="00812946" w:rsidRDefault="00DB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C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45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E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6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26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89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2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00C2F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29C5A0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7A270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EFF0F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F9D51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010BC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677775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0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4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F8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BD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1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F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8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F7B41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9DA63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152C6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15C30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882BD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66EF3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D8548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4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F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2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6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6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B4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EC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F6BC82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32D5B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1D11D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E1150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5C82F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B260D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86318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9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D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03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FB008" w:rsidR="00B87ED3" w:rsidRPr="00812946" w:rsidRDefault="00DB5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6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F7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E5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B5DBF4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F5BE7B" w:rsidR="00B87ED3" w:rsidRPr="00812946" w:rsidRDefault="00DB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EF88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6AC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74B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CC9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7B8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42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96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53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61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8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2A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26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5B6E"/>
    <w:rsid w:val="00E67A6D"/>
    <w:rsid w:val="00E7137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2024-06-17T09:13:00.0000000Z</dcterms:modified>
</coreProperties>
</file>