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FFC4D" w:rsidR="0061148E" w:rsidRPr="00812946" w:rsidRDefault="000C6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CF45" w:rsidR="0061148E" w:rsidRPr="00812946" w:rsidRDefault="000C6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4FDD1" w:rsidR="00673BC7" w:rsidRPr="00812946" w:rsidRDefault="000C6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58560" w:rsidR="00673BC7" w:rsidRPr="00812946" w:rsidRDefault="000C6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B4765" w:rsidR="00673BC7" w:rsidRPr="00812946" w:rsidRDefault="000C6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D1C8B" w:rsidR="00673BC7" w:rsidRPr="00812946" w:rsidRDefault="000C6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8EF31" w:rsidR="00673BC7" w:rsidRPr="00812946" w:rsidRDefault="000C6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EA24D" w:rsidR="00673BC7" w:rsidRPr="00812946" w:rsidRDefault="000C6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C84B0" w:rsidR="00673BC7" w:rsidRPr="00812946" w:rsidRDefault="000C6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181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87C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734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EB1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F8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04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4C5BE" w:rsidR="00B87ED3" w:rsidRPr="00812946" w:rsidRDefault="000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7B9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1C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C74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D7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83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403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2F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A236E" w:rsidR="00B87ED3" w:rsidRPr="00812946" w:rsidRDefault="000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BBF96" w:rsidR="00B87ED3" w:rsidRPr="00812946" w:rsidRDefault="000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85A53" w:rsidR="00B87ED3" w:rsidRPr="00812946" w:rsidRDefault="000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0C5C5" w:rsidR="00B87ED3" w:rsidRPr="00812946" w:rsidRDefault="000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D65B6" w:rsidR="00B87ED3" w:rsidRPr="00812946" w:rsidRDefault="000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80E703" w:rsidR="00B87ED3" w:rsidRPr="00812946" w:rsidRDefault="000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58AB9A" w:rsidR="00B87ED3" w:rsidRPr="00812946" w:rsidRDefault="000C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E1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1C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F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FE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3C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B3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BE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A5912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5BABE2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F183C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B960D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092FC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3CACA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7659A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D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DF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16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84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3A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79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1A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7EDEF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39378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0DA9B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11789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6665D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1E827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AA6B6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FB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D3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2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0D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B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40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A5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41396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4B05F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94E3C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AC94D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34D7A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5127F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9FC4D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04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EE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AF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95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0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36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0E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A780D5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2EF92B" w:rsidR="00B87ED3" w:rsidRPr="00812946" w:rsidRDefault="000C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3BB4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179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D62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3FFE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DAD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66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9B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BA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78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AC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81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11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624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70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