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C7F8" w:rsidR="0061148E" w:rsidRPr="00812946" w:rsidRDefault="00A92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BCAC" w:rsidR="0061148E" w:rsidRPr="00812946" w:rsidRDefault="00A92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96A6B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39000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BAA62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DABB1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B77DE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9EC6D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092D2" w:rsidR="00673BC7" w:rsidRPr="00812946" w:rsidRDefault="00A92B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01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56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E7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6A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DC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4C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EAA9A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5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E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5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2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B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2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A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F188F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A504C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180C8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0447B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38609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8A0A6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BE3DA" w:rsidR="00B87ED3" w:rsidRPr="00812946" w:rsidRDefault="00A92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5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D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50A91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79DAB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7B4C0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FDE10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55A11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EC95D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D263E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2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0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2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C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2F44" w:rsidR="00B87ED3" w:rsidRPr="00812946" w:rsidRDefault="00A92B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207CC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9B81B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93EE9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2AD6C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686E1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3697F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9A736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F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A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D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3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E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878E6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CF8EA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F1EE0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A3A32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E85D4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A3FA6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83EEA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F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F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3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6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8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08613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4BEC13" w:rsidR="00B87ED3" w:rsidRPr="00812946" w:rsidRDefault="00A92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CD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22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1B3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0BD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86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46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C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67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1D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62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3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33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2B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4A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