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9227" w:rsidR="0061148E" w:rsidRPr="00812946" w:rsidRDefault="004A3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077EF" w:rsidR="0061148E" w:rsidRPr="00812946" w:rsidRDefault="004A3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862FC" w:rsidR="00673BC7" w:rsidRPr="00812946" w:rsidRDefault="004A3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7F91A" w:rsidR="00673BC7" w:rsidRPr="00812946" w:rsidRDefault="004A3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D1A5A" w:rsidR="00673BC7" w:rsidRPr="00812946" w:rsidRDefault="004A3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F5DA3" w:rsidR="00673BC7" w:rsidRPr="00812946" w:rsidRDefault="004A3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2E212" w:rsidR="00673BC7" w:rsidRPr="00812946" w:rsidRDefault="004A3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B3E3D" w:rsidR="00673BC7" w:rsidRPr="00812946" w:rsidRDefault="004A3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1A668" w:rsidR="00673BC7" w:rsidRPr="00812946" w:rsidRDefault="004A3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5C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57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A2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60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7FD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37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AC588" w:rsidR="00B87ED3" w:rsidRPr="00812946" w:rsidRDefault="004A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DA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7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0F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D3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23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4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8C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0B7D6" w:rsidR="00B87ED3" w:rsidRPr="00812946" w:rsidRDefault="004A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8384F" w:rsidR="00B87ED3" w:rsidRPr="00812946" w:rsidRDefault="004A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C1354" w:rsidR="00B87ED3" w:rsidRPr="00812946" w:rsidRDefault="004A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F8ABA" w:rsidR="00B87ED3" w:rsidRPr="00812946" w:rsidRDefault="004A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D1E45" w:rsidR="00B87ED3" w:rsidRPr="00812946" w:rsidRDefault="004A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676A2" w:rsidR="00B87ED3" w:rsidRPr="00812946" w:rsidRDefault="004A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6DA6A" w:rsidR="00B87ED3" w:rsidRPr="00812946" w:rsidRDefault="004A3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95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51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3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9E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F3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1F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B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C3EC1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F050D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C2222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8CB4D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319DB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84620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BEF29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06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18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62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C0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D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6E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56BA" w:rsidR="00B87ED3" w:rsidRPr="00812946" w:rsidRDefault="004A3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72DFE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9D75F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B000C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E44E5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FBC8A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09F20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506FB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3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85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DC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E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0F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5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B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E8FFE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06588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77BD5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02038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9E877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FC350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4B2ED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6B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3F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66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A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2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D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13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1766CC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654E67" w:rsidR="00B87ED3" w:rsidRPr="00812946" w:rsidRDefault="004A3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5E4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0A1A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E7C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8388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CEB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F8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DB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01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20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BB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07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63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381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604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