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6A18" w:rsidR="0061148E" w:rsidRPr="00812946" w:rsidRDefault="00240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C008" w:rsidR="0061148E" w:rsidRPr="00812946" w:rsidRDefault="00240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E6E60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2A531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F518A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F5A7A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5D315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D7FCA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24500" w:rsidR="00673BC7" w:rsidRPr="00812946" w:rsidRDefault="00240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CA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AA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A1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87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16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455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18702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B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B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71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9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4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B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1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03489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92EB1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0F548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599D2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94288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2A8C2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F6748" w:rsidR="00B87ED3" w:rsidRPr="00812946" w:rsidRDefault="00240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9D77" w:rsidR="00B87ED3" w:rsidRPr="00812946" w:rsidRDefault="00240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F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9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A6CA" w:rsidR="00B87ED3" w:rsidRPr="00812946" w:rsidRDefault="00240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1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E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44712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C04FD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D153D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C8470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0EDA4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AAD8D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E3F4C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6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A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9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0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4E8DD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3558F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E801C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33A73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2FA37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90400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4ECF0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7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F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3D09C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836D7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6198C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DE818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74674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5EA74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2BB7A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C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E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A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9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3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2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1C01AF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ABF61B" w:rsidR="00B87ED3" w:rsidRPr="00812946" w:rsidRDefault="00240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B1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D74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03B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72E5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01D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98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D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5C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40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3A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50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F9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056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31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2024-06-16T22:51:00.0000000Z</dcterms:modified>
</coreProperties>
</file>