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1EA49" w:rsidR="0061148E" w:rsidRPr="00812946" w:rsidRDefault="002C1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F283" w:rsidR="0061148E" w:rsidRPr="00812946" w:rsidRDefault="002C1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7BB4A" w:rsidR="00673BC7" w:rsidRPr="00812946" w:rsidRDefault="002C12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D74FF" w:rsidR="00673BC7" w:rsidRPr="00812946" w:rsidRDefault="002C12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7E70F" w:rsidR="00673BC7" w:rsidRPr="00812946" w:rsidRDefault="002C12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48F6C" w:rsidR="00673BC7" w:rsidRPr="00812946" w:rsidRDefault="002C12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677D1" w:rsidR="00673BC7" w:rsidRPr="00812946" w:rsidRDefault="002C12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37BDC" w:rsidR="00673BC7" w:rsidRPr="00812946" w:rsidRDefault="002C12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A1BCB" w:rsidR="00673BC7" w:rsidRPr="00812946" w:rsidRDefault="002C12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842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6E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8D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332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299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31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23111" w:rsidR="00B87ED3" w:rsidRPr="00812946" w:rsidRDefault="002C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1A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A1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28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002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A9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3A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121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85AB5" w:rsidR="00B87ED3" w:rsidRPr="00812946" w:rsidRDefault="002C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7B4B3" w:rsidR="00B87ED3" w:rsidRPr="00812946" w:rsidRDefault="002C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44774" w:rsidR="00B87ED3" w:rsidRPr="00812946" w:rsidRDefault="002C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3D95E" w:rsidR="00B87ED3" w:rsidRPr="00812946" w:rsidRDefault="002C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D57AE" w:rsidR="00B87ED3" w:rsidRPr="00812946" w:rsidRDefault="002C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C7A82" w:rsidR="00B87ED3" w:rsidRPr="00812946" w:rsidRDefault="002C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7773B" w:rsidR="00B87ED3" w:rsidRPr="00812946" w:rsidRDefault="002C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CB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BD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5E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E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6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5F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99AFD6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08DD5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8064D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F8B82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D650F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6E4B3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024CC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A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E0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66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7A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D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07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05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51E29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D0A05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CC627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A2879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ECF25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A3367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08AD7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F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66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9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F7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39E1A" w:rsidR="00B87ED3" w:rsidRPr="00812946" w:rsidRDefault="002C1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2A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5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9FB95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F319E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6F2DE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5D884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B11AF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86032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134B7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54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F3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FF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E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24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3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4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117E89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A71F86" w:rsidR="00B87ED3" w:rsidRPr="00812946" w:rsidRDefault="002C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CA89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D9A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80D5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EA7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316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04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13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88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E7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A6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9F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04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129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79C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2024-06-16T18:17:00.0000000Z</dcterms:modified>
</coreProperties>
</file>