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09DE" w:rsidR="0061148E" w:rsidRPr="00812946" w:rsidRDefault="00C31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2FAD7" w:rsidR="0061148E" w:rsidRPr="00812946" w:rsidRDefault="00C31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C2F14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C33CE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4A4AE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A9632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138D0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AFB7F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DD928" w:rsidR="00673BC7" w:rsidRPr="00812946" w:rsidRDefault="00C31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DF0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33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A0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E8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6D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3C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B6E63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3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8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0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F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2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6B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C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EA2F3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BD3D3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9B09E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F5562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E6AB4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6C885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CF63D" w:rsidR="00B87ED3" w:rsidRPr="00812946" w:rsidRDefault="00C31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3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6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9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2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5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6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E50FE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7D04E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496CA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BA088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83FEA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2A601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BB27B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D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F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7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6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8B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4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F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15706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5E5C1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D8E54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6231A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4CCDC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13FDE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5D158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4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0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A2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40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BF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E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2E4FC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49485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424DB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1C3CD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43A2B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47AFD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413D7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6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A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4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7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1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F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ED7EF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E3384" w:rsidR="00B87ED3" w:rsidRPr="00812946" w:rsidRDefault="00C31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EE6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5D7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D5A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3E4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3B9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E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B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12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63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BE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38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7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118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06B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