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E7DDB" w:rsidR="0061148E" w:rsidRPr="00812946" w:rsidRDefault="00B335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FDCFC" w:rsidR="0061148E" w:rsidRPr="00812946" w:rsidRDefault="00B335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C8DB0D" w:rsidR="00673BC7" w:rsidRPr="00812946" w:rsidRDefault="00B33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1B52F" w:rsidR="00673BC7" w:rsidRPr="00812946" w:rsidRDefault="00B33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582EC" w:rsidR="00673BC7" w:rsidRPr="00812946" w:rsidRDefault="00B33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F659D" w:rsidR="00673BC7" w:rsidRPr="00812946" w:rsidRDefault="00B33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1EE5D" w:rsidR="00673BC7" w:rsidRPr="00812946" w:rsidRDefault="00B33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6A79C" w:rsidR="00673BC7" w:rsidRPr="00812946" w:rsidRDefault="00B33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34709" w:rsidR="00673BC7" w:rsidRPr="00812946" w:rsidRDefault="00B33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D8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958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604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F6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83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C9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6349B" w:rsidR="00B87ED3" w:rsidRPr="00812946" w:rsidRDefault="00B33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7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37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CD7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71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C8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2B7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F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AC101" w:rsidR="00B87ED3" w:rsidRPr="00812946" w:rsidRDefault="00B33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A1B26" w:rsidR="00B87ED3" w:rsidRPr="00812946" w:rsidRDefault="00B33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F62BC" w:rsidR="00B87ED3" w:rsidRPr="00812946" w:rsidRDefault="00B33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554D6" w:rsidR="00B87ED3" w:rsidRPr="00812946" w:rsidRDefault="00B33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CC022" w:rsidR="00B87ED3" w:rsidRPr="00812946" w:rsidRDefault="00B33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3ECC9" w:rsidR="00B87ED3" w:rsidRPr="00812946" w:rsidRDefault="00B33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A50C5" w:rsidR="00B87ED3" w:rsidRPr="00812946" w:rsidRDefault="00B33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B3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06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BA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3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3B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FD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5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C4FF4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17A7A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14DEB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75AC3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DEBF4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44EAA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51C07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41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47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72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1D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1B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A7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10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71E01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74394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729FB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7BAD8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9D9A4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A757E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1AA39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6C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85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4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7C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F1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A3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2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92125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8C011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7F852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42FAF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C9AFB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EB9E8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7C88F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4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D1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E3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62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26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F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5C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FB6A21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AC43A2" w:rsidR="00B87ED3" w:rsidRPr="00812946" w:rsidRDefault="00B33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015D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4CC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CFEB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C9C5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5DD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34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B8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E1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76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96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B1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22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35A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7CF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