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A1E2" w:rsidR="0061148E" w:rsidRPr="00812946" w:rsidRDefault="001C08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2465" w:rsidR="0061148E" w:rsidRPr="00812946" w:rsidRDefault="001C08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63ACC" w:rsidR="00673BC7" w:rsidRPr="00812946" w:rsidRDefault="001C08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FAE42" w:rsidR="00673BC7" w:rsidRPr="00812946" w:rsidRDefault="001C08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9FABF" w:rsidR="00673BC7" w:rsidRPr="00812946" w:rsidRDefault="001C08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831C7" w:rsidR="00673BC7" w:rsidRPr="00812946" w:rsidRDefault="001C08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846C3" w:rsidR="00673BC7" w:rsidRPr="00812946" w:rsidRDefault="001C08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67177" w:rsidR="00673BC7" w:rsidRPr="00812946" w:rsidRDefault="001C08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2C1EF" w:rsidR="00673BC7" w:rsidRPr="00812946" w:rsidRDefault="001C08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12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7D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79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ED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80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40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71296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1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B6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1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7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D1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88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A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048AA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ADA39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066C4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7615A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2B5D4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F0CBD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251DA" w:rsidR="00B87ED3" w:rsidRPr="00812946" w:rsidRDefault="001C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8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6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9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6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87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F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E2850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0E92B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76F83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E999F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C90B4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83AB1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F5DA7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8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D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5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5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6196A" w:rsidR="00B87ED3" w:rsidRPr="00812946" w:rsidRDefault="001C08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2DB03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C2086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79666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325FB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B802C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EBF57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1A950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C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A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B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E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F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F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5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5C1E7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E7E56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A941A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0A6CF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BCBB4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1BEF9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84579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7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8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3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6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1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1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ACE4B3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109A52" w:rsidR="00B87ED3" w:rsidRPr="00812946" w:rsidRDefault="001C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2ED8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EF8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DD3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7E9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E2A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E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CE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3A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3D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21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14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0D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08F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048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