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E46C" w:rsidR="0061148E" w:rsidRPr="00812946" w:rsidRDefault="00124E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7A8A" w:rsidR="0061148E" w:rsidRPr="00812946" w:rsidRDefault="00124E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8DEF6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3CF2D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28C32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943B8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9EDBE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8F858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0BE08" w:rsidR="00673BC7" w:rsidRPr="00812946" w:rsidRDefault="0012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3E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8D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D0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94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AA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47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B9134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1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9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C5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81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0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19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6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F436D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EA123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D28EB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C70D7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B564B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45805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A5388" w:rsidR="00B87ED3" w:rsidRPr="00812946" w:rsidRDefault="0012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7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A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1C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A4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9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5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2FF09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6C252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0DA8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D3F4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18ED0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063E0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048A0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EB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6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1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20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A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4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F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B09A6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A443F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0CC9F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040C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720C5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D282D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851A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E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2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69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9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F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2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21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6788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F0FE0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AA10F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C11E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3ED04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3964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56DE0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7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D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18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6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C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C0716C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6DFB78" w:rsidR="00B87ED3" w:rsidRPr="00812946" w:rsidRDefault="0012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66B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87A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14A7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A66C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D04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C0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51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49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D0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28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A2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E2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4ED3"/>
    <w:rsid w:val="001608AF"/>
    <w:rsid w:val="001D5720"/>
    <w:rsid w:val="00200AFB"/>
    <w:rsid w:val="002C73A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2024-06-16T08:25:00.0000000Z</dcterms:modified>
</coreProperties>
</file>