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0A58" w:rsidR="0061148E" w:rsidRPr="00812946" w:rsidRDefault="002D7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DA52" w:rsidR="0061148E" w:rsidRPr="00812946" w:rsidRDefault="002D7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D14E8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CDDB8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5EE7F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88EBB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33263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32951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0B8D4" w:rsidR="00673BC7" w:rsidRPr="00812946" w:rsidRDefault="002D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14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33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1C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8A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6A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BF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968B4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D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D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FD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A9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5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1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8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764CE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EEAB1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EA714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A8FCD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D6139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97575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BEC62" w:rsidR="00B87ED3" w:rsidRPr="00812946" w:rsidRDefault="002D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E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4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6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7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1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3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7377F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DA9A5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36948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329C7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4D5F4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DBB5C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000F5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D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20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F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8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0D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7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CFCE" w:rsidR="00B87ED3" w:rsidRPr="00812946" w:rsidRDefault="002D7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A92A7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8244F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27787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2264B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BE6EE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6FC42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08B7F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4F03" w:rsidR="00B87ED3" w:rsidRPr="00812946" w:rsidRDefault="002D7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A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5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C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F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4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8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364DD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0D4EA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BBB2A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A18F5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69F3E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45CBF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326A1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6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3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E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0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A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672FDD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98E42D" w:rsidR="00B87ED3" w:rsidRPr="00812946" w:rsidRDefault="002D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585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AE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92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A6D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74A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3E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6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85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62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2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83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28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71BD"/>
    <w:rsid w:val="003441B6"/>
    <w:rsid w:val="003A48E1"/>
    <w:rsid w:val="00403A7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2024-06-18T21:57:00.0000000Z</dcterms:modified>
</coreProperties>
</file>