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08FAB" w:rsidR="0061148E" w:rsidRPr="00812946" w:rsidRDefault="002623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359C" w:rsidR="0061148E" w:rsidRPr="00812946" w:rsidRDefault="002623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B0C35" w:rsidR="00673BC7" w:rsidRPr="00812946" w:rsidRDefault="00262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6BA94" w:rsidR="00673BC7" w:rsidRPr="00812946" w:rsidRDefault="00262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522BE" w:rsidR="00673BC7" w:rsidRPr="00812946" w:rsidRDefault="00262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CC710" w:rsidR="00673BC7" w:rsidRPr="00812946" w:rsidRDefault="00262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31740" w:rsidR="00673BC7" w:rsidRPr="00812946" w:rsidRDefault="00262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0F05E" w:rsidR="00673BC7" w:rsidRPr="00812946" w:rsidRDefault="00262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5D91D" w:rsidR="00673BC7" w:rsidRPr="00812946" w:rsidRDefault="00262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26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A4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146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29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5B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94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16255" w:rsidR="00B87ED3" w:rsidRPr="00812946" w:rsidRDefault="00262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E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3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44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6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F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9C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62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E427B" w:rsidR="00B87ED3" w:rsidRPr="00812946" w:rsidRDefault="00262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672B8" w:rsidR="00B87ED3" w:rsidRPr="00812946" w:rsidRDefault="00262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75144" w:rsidR="00B87ED3" w:rsidRPr="00812946" w:rsidRDefault="00262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D5E28" w:rsidR="00B87ED3" w:rsidRPr="00812946" w:rsidRDefault="00262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99C0F" w:rsidR="00B87ED3" w:rsidRPr="00812946" w:rsidRDefault="00262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80CC6" w:rsidR="00B87ED3" w:rsidRPr="00812946" w:rsidRDefault="00262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D168E" w:rsidR="00B87ED3" w:rsidRPr="00812946" w:rsidRDefault="00262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91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E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56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2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A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C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72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B167E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04141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C6E54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AA7AC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7F382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5004A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07948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AB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4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7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F5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A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E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9D7C" w:rsidR="00B87ED3" w:rsidRPr="00812946" w:rsidRDefault="00262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140AC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D2E5E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41684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CBF68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2DB75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5D1C5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AA8BC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E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8C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8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7E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A0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2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0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72F66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51404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55A10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A75B7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CE1D1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F0774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81150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24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D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F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2D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FE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D8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CF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5D6724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C3EAE0" w:rsidR="00B87ED3" w:rsidRPr="00812946" w:rsidRDefault="00262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659D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80E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DC7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644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AE3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AB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67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F4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EA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57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6A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19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6BA3"/>
    <w:rsid w:val="0026236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2024-06-16T07:11:00.0000000Z</dcterms:modified>
</coreProperties>
</file>