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0A73" w:rsidR="0061148E" w:rsidRPr="00812946" w:rsidRDefault="00EC7E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FB7E" w:rsidR="0061148E" w:rsidRPr="00812946" w:rsidRDefault="00EC7E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8F0D1" w:rsidR="00673BC7" w:rsidRPr="00812946" w:rsidRDefault="00EC7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1325E" w:rsidR="00673BC7" w:rsidRPr="00812946" w:rsidRDefault="00EC7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2596E" w:rsidR="00673BC7" w:rsidRPr="00812946" w:rsidRDefault="00EC7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C79D6" w:rsidR="00673BC7" w:rsidRPr="00812946" w:rsidRDefault="00EC7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E987A" w:rsidR="00673BC7" w:rsidRPr="00812946" w:rsidRDefault="00EC7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B4B64" w:rsidR="00673BC7" w:rsidRPr="00812946" w:rsidRDefault="00EC7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63676" w:rsidR="00673BC7" w:rsidRPr="00812946" w:rsidRDefault="00EC7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5CF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A96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0D5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2CA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36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D1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2DBF1" w:rsidR="00B87ED3" w:rsidRPr="00812946" w:rsidRDefault="00EC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14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45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5E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0C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E2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65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CA8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4082F" w:rsidR="00B87ED3" w:rsidRPr="00812946" w:rsidRDefault="00EC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8B53F" w:rsidR="00B87ED3" w:rsidRPr="00812946" w:rsidRDefault="00EC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C6B49C" w:rsidR="00B87ED3" w:rsidRPr="00812946" w:rsidRDefault="00EC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12F09" w:rsidR="00B87ED3" w:rsidRPr="00812946" w:rsidRDefault="00EC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81896" w:rsidR="00B87ED3" w:rsidRPr="00812946" w:rsidRDefault="00EC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D7228" w:rsidR="00B87ED3" w:rsidRPr="00812946" w:rsidRDefault="00EC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FC327" w:rsidR="00B87ED3" w:rsidRPr="00812946" w:rsidRDefault="00EC7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AF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DE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BC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65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0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4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E8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14DD4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76FBE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157E3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AB980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EFE02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83B2F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E78A3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3B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6B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58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3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6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4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6F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2A310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06AE3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2B485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4313F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97FF5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29BBC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15E0A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7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5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40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23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9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6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16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92B2D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0BEF7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DD27E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2C6FF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F6861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320E2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9FCD1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3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AD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0D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2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44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15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48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77BE4B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E06F3C" w:rsidR="00B87ED3" w:rsidRPr="00812946" w:rsidRDefault="00EC7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1C53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3CB0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712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277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4EB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BF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84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6F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ED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AD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AE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99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531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7EA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2024-06-16T06:22:00.0000000Z</dcterms:modified>
</coreProperties>
</file>